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19A" w:rsidRDefault="005B319A" w:rsidP="005B3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Список учителей победителей и призеров</w:t>
      </w:r>
    </w:p>
    <w:p w:rsidR="00C1649B" w:rsidRPr="00767DE0" w:rsidRDefault="00C1649B" w:rsidP="005B319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воспитания»-2021 год</w:t>
      </w:r>
    </w:p>
    <w:p w:rsidR="00C1649B" w:rsidRPr="00767DE0" w:rsidRDefault="00C1649B" w:rsidP="00C1649B">
      <w:pPr>
        <w:widowControl w:val="0"/>
        <w:overflowPunct w:val="0"/>
        <w:autoSpaceDE w:val="0"/>
        <w:autoSpaceDN w:val="0"/>
        <w:adjustRightInd w:val="0"/>
        <w:ind w:left="9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sz w:val="24"/>
          <w:szCs w:val="24"/>
        </w:rPr>
        <w:t>.</w:t>
      </w:r>
    </w:p>
    <w:p w:rsidR="00C1649B" w:rsidRPr="00C1649B" w:rsidRDefault="00C1649B" w:rsidP="00583C39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="00583C39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583C3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83C39">
        <w:rPr>
          <w:rFonts w:ascii="Times New Roman" w:hAnsi="Times New Roman" w:cs="Times New Roman"/>
          <w:sz w:val="24"/>
          <w:szCs w:val="24"/>
        </w:rPr>
        <w:t xml:space="preserve"> «</w:t>
      </w:r>
      <w:r w:rsidR="00583C39" w:rsidRPr="00C00E43">
        <w:rPr>
          <w:rFonts w:ascii="Times New Roman" w:hAnsi="Times New Roman"/>
          <w:sz w:val="24"/>
          <w:szCs w:val="24"/>
        </w:rPr>
        <w:t>Экология (экологическая география, экологическая биология, экологическая химия, экологическая  физика)</w:t>
      </w:r>
      <w:r w:rsidR="00583C39" w:rsidRPr="00C00E43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</w:p>
    <w:p w:rsidR="00583C39" w:rsidRPr="00C00E43" w:rsidRDefault="00583C39" w:rsidP="00583C39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C00E43">
        <w:rPr>
          <w:rFonts w:ascii="Times New Roman" w:hAnsi="Times New Roman"/>
          <w:bCs/>
          <w:sz w:val="24"/>
          <w:szCs w:val="24"/>
          <w:lang w:val="tt-RU"/>
        </w:rPr>
        <w:t>Ответственный: Тимофеева Валентина Петровна, учитель химии и биологии</w:t>
      </w:r>
      <w:r>
        <w:rPr>
          <w:rFonts w:ascii="Times New Roman" w:hAnsi="Times New Roman"/>
          <w:bCs/>
          <w:sz w:val="24"/>
          <w:szCs w:val="24"/>
          <w:lang w:val="tt-RU"/>
        </w:rPr>
        <w:t xml:space="preserve"> высшей квалификационной категории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, тел. 89272446374, </w:t>
      </w:r>
      <w:r w:rsidRPr="00C00E43">
        <w:rPr>
          <w:rFonts w:ascii="Times New Roman" w:hAnsi="Times New Roman"/>
          <w:sz w:val="24"/>
          <w:szCs w:val="24"/>
        </w:rPr>
        <w:t>2326</w:t>
      </w:r>
      <w:r>
        <w:rPr>
          <w:rFonts w:ascii="Times New Roman" w:hAnsi="Times New Roman"/>
          <w:sz w:val="24"/>
          <w:szCs w:val="24"/>
        </w:rPr>
        <w:t>00019</w:t>
      </w:r>
      <w:r w:rsidRPr="00C00E43">
        <w:rPr>
          <w:rFonts w:ascii="Times New Roman" w:hAnsi="Times New Roman"/>
          <w:sz w:val="24"/>
          <w:szCs w:val="24"/>
        </w:rPr>
        <w:t>4</w:t>
      </w:r>
      <w:hyperlink r:id="rId4" w:history="1">
        <w:r w:rsidR="00AD3FE0">
          <w:rPr>
            <w:rStyle w:val="a3"/>
            <w:rFonts w:ascii="Times New Roman" w:hAnsi="Times New Roman"/>
            <w:bCs/>
            <w:sz w:val="24"/>
            <w:szCs w:val="24"/>
          </w:rPr>
          <w:t>@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edu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tatar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ru</w:t>
        </w:r>
        <w:proofErr w:type="spellEnd"/>
      </w:hyperlink>
    </w:p>
    <w:p w:rsidR="00583C39" w:rsidRPr="00C00E43" w:rsidRDefault="00583C39" w:rsidP="00583C3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83C39" w:rsidRDefault="00583C39" w:rsidP="00583C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2"/>
        <w:gridCol w:w="2004"/>
        <w:gridCol w:w="2087"/>
        <w:gridCol w:w="2051"/>
        <w:gridCol w:w="2236"/>
        <w:gridCol w:w="732"/>
        <w:gridCol w:w="2415"/>
        <w:gridCol w:w="2367"/>
      </w:tblGrid>
      <w:tr w:rsidR="005B319A" w:rsidTr="005B319A">
        <w:trPr>
          <w:trHeight w:val="570"/>
        </w:trPr>
        <w:tc>
          <w:tcPr>
            <w:tcW w:w="442" w:type="dxa"/>
          </w:tcPr>
          <w:p w:rsidR="005B319A" w:rsidRPr="00F47C24" w:rsidRDefault="005B319A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319A" w:rsidRPr="00F47C24" w:rsidRDefault="005B319A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2004" w:type="dxa"/>
          </w:tcPr>
          <w:p w:rsidR="005B319A" w:rsidRPr="00F47C24" w:rsidRDefault="005B319A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Ф.И.О.</w:t>
            </w:r>
          </w:p>
          <w:p w:rsidR="005B319A" w:rsidRPr="00F47C24" w:rsidRDefault="005B319A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</w:tcPr>
          <w:p w:rsidR="005B319A" w:rsidRPr="00F47C24" w:rsidRDefault="005B319A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  <w:p w:rsidR="005B319A" w:rsidRPr="00F47C24" w:rsidRDefault="005B319A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1" w:type="dxa"/>
          </w:tcPr>
          <w:p w:rsidR="005B319A" w:rsidRPr="00F47C24" w:rsidRDefault="005B319A" w:rsidP="008958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Учреждение</w:t>
            </w:r>
          </w:p>
          <w:p w:rsidR="005B319A" w:rsidRPr="00F47C24" w:rsidRDefault="005B319A" w:rsidP="008958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6" w:type="dxa"/>
          </w:tcPr>
          <w:p w:rsidR="005B319A" w:rsidRPr="00F47C24" w:rsidRDefault="005B319A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Тема</w:t>
            </w:r>
          </w:p>
          <w:p w:rsidR="005B319A" w:rsidRPr="00F47C24" w:rsidRDefault="005B319A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</w:tcPr>
          <w:p w:rsidR="005B319A" w:rsidRPr="00F47C24" w:rsidRDefault="005B319A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C24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  <w:proofErr w:type="spell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отправ-я</w:t>
            </w:r>
            <w:proofErr w:type="spellEnd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415" w:type="dxa"/>
          </w:tcPr>
          <w:p w:rsidR="005B319A" w:rsidRPr="00F47C24" w:rsidRDefault="005B319A" w:rsidP="002960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Сот</w:t>
            </w:r>
            <w:proofErr w:type="gram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ел</w:t>
            </w:r>
            <w:proofErr w:type="spellEnd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 xml:space="preserve">., </w:t>
            </w:r>
            <w:proofErr w:type="spellStart"/>
            <w:r w:rsidRPr="00F47C24">
              <w:rPr>
                <w:rFonts w:ascii="Times New Roman" w:hAnsi="Times New Roman" w:cs="Times New Roman"/>
                <w:sz w:val="16"/>
                <w:szCs w:val="16"/>
              </w:rPr>
              <w:t>эл.адрес</w:t>
            </w:r>
            <w:proofErr w:type="spellEnd"/>
          </w:p>
          <w:p w:rsidR="005B319A" w:rsidRPr="00F47C24" w:rsidRDefault="005B319A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7" w:type="dxa"/>
          </w:tcPr>
          <w:p w:rsidR="005B319A" w:rsidRPr="009A2791" w:rsidRDefault="005B31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2791">
              <w:rPr>
                <w:rFonts w:ascii="Times New Roman" w:hAnsi="Times New Roman" w:cs="Times New Roman"/>
                <w:sz w:val="16"/>
                <w:szCs w:val="16"/>
              </w:rPr>
              <w:t>Результат</w:t>
            </w:r>
          </w:p>
          <w:p w:rsidR="005B319A" w:rsidRPr="009A2791" w:rsidRDefault="005B319A" w:rsidP="005B3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319A" w:rsidTr="005B319A">
        <w:trPr>
          <w:trHeight w:val="465"/>
        </w:trPr>
        <w:tc>
          <w:tcPr>
            <w:tcW w:w="442" w:type="dxa"/>
          </w:tcPr>
          <w:p w:rsidR="005B319A" w:rsidRPr="009E1D02" w:rsidRDefault="005B319A" w:rsidP="009E1D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E1D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04" w:type="dxa"/>
          </w:tcPr>
          <w:p w:rsidR="005B319A" w:rsidRPr="009E1D02" w:rsidRDefault="005B319A" w:rsidP="009E1D02">
            <w:pPr>
              <w:spacing w:line="36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E1D02">
              <w:rPr>
                <w:rFonts w:ascii="Times New Roman" w:eastAsia="Times New Roman" w:hAnsi="Times New Roman" w:cs="Times New Roman"/>
                <w:sz w:val="16"/>
                <w:szCs w:val="16"/>
              </w:rPr>
              <w:t>Искандарова</w:t>
            </w:r>
            <w:proofErr w:type="spellEnd"/>
            <w:r w:rsidRPr="009E1D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E1D02">
              <w:rPr>
                <w:rFonts w:ascii="Times New Roman" w:hAnsi="Times New Roman" w:cs="Times New Roman"/>
                <w:sz w:val="16"/>
                <w:szCs w:val="16"/>
              </w:rPr>
              <w:t>Альфинур</w:t>
            </w:r>
            <w:proofErr w:type="spellEnd"/>
            <w:r w:rsidRPr="009E1D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E1D02">
              <w:rPr>
                <w:rFonts w:ascii="Times New Roman" w:hAnsi="Times New Roman" w:cs="Times New Roman"/>
                <w:sz w:val="16"/>
                <w:szCs w:val="16"/>
              </w:rPr>
              <w:t>Дамировна</w:t>
            </w:r>
            <w:proofErr w:type="spellEnd"/>
          </w:p>
          <w:p w:rsidR="005B319A" w:rsidRPr="009E1D02" w:rsidRDefault="005B319A" w:rsidP="009E1D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</w:tcPr>
          <w:p w:rsidR="005B319A" w:rsidRPr="009E1D02" w:rsidRDefault="005B319A" w:rsidP="009E1D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E1D02">
              <w:rPr>
                <w:rFonts w:ascii="Times New Roman" w:hAnsi="Times New Roman" w:cs="Times New Roman"/>
                <w:sz w:val="16"/>
                <w:szCs w:val="16"/>
              </w:rPr>
              <w:t xml:space="preserve">422870,РТ, </w:t>
            </w:r>
            <w:proofErr w:type="spellStart"/>
            <w:r w:rsidRPr="009E1D02">
              <w:rPr>
                <w:rFonts w:ascii="Times New Roman" w:hAnsi="Times New Roman" w:cs="Times New Roman"/>
                <w:sz w:val="16"/>
                <w:szCs w:val="16"/>
              </w:rPr>
              <w:t>Алькеевский</w:t>
            </w:r>
            <w:proofErr w:type="spellEnd"/>
            <w:r w:rsidRPr="009E1D02">
              <w:rPr>
                <w:rFonts w:ascii="Times New Roman" w:hAnsi="Times New Roman" w:cs="Times New Roman"/>
                <w:sz w:val="16"/>
                <w:szCs w:val="16"/>
              </w:rPr>
              <w:t xml:space="preserve"> район, с</w:t>
            </w:r>
            <w:proofErr w:type="gramStart"/>
            <w:r w:rsidRPr="009E1D02">
              <w:rPr>
                <w:rFonts w:ascii="Times New Roman" w:hAnsi="Times New Roman" w:cs="Times New Roman"/>
                <w:sz w:val="16"/>
                <w:szCs w:val="16"/>
              </w:rPr>
              <w:t>.Б</w:t>
            </w:r>
            <w:proofErr w:type="gramEnd"/>
            <w:r w:rsidRPr="009E1D02">
              <w:rPr>
                <w:rFonts w:ascii="Times New Roman" w:hAnsi="Times New Roman" w:cs="Times New Roman"/>
                <w:sz w:val="16"/>
                <w:szCs w:val="16"/>
              </w:rPr>
              <w:t>азарные Матаки, ул.Школьная д.6</w:t>
            </w:r>
          </w:p>
        </w:tc>
        <w:tc>
          <w:tcPr>
            <w:tcW w:w="2051" w:type="dxa"/>
          </w:tcPr>
          <w:p w:rsidR="005B319A" w:rsidRPr="009E1D02" w:rsidRDefault="005B319A" w:rsidP="009E1D02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E1D0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Муниципальное бюджетное общеобразовательное учреждение  «</w:t>
            </w:r>
            <w:proofErr w:type="spellStart"/>
            <w:r w:rsidRPr="009E1D0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Базарно-Матакская</w:t>
            </w:r>
            <w:proofErr w:type="spellEnd"/>
            <w:r w:rsidRPr="009E1D0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средняя общеобразовательная школа» </w:t>
            </w:r>
            <w:proofErr w:type="spellStart"/>
            <w:r w:rsidRPr="009E1D0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Алькеевского</w:t>
            </w:r>
            <w:proofErr w:type="spellEnd"/>
            <w:r w:rsidRPr="009E1D0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муниципального района Республики Татарстан</w:t>
            </w:r>
          </w:p>
          <w:p w:rsidR="005B319A" w:rsidRPr="009E1D02" w:rsidRDefault="005B319A" w:rsidP="009E1D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6" w:type="dxa"/>
          </w:tcPr>
          <w:p w:rsidR="005B319A" w:rsidRPr="009E1D02" w:rsidRDefault="005B319A" w:rsidP="009E1D02">
            <w:pPr>
              <w:spacing w:line="36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D02">
              <w:rPr>
                <w:rFonts w:ascii="Times New Roman" w:eastAsia="Times New Roman" w:hAnsi="Times New Roman" w:cs="Times New Roman"/>
                <w:sz w:val="16"/>
                <w:szCs w:val="16"/>
              </w:rPr>
              <w:t>ЭКОЛОГИЧЕСКОЕ ВОСПИТАНИЕ ШКОЛЬНИКОВ КАК ОДНО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9E1D02">
              <w:rPr>
                <w:rFonts w:ascii="Times New Roman" w:eastAsia="Times New Roman" w:hAnsi="Times New Roman" w:cs="Times New Roman"/>
                <w:sz w:val="16"/>
                <w:szCs w:val="16"/>
              </w:rPr>
              <w:t>ИЗ НАПРАВЛЕНИЙ ФОРМИРОВАНИЯ ОБЩЕУЧЕБНЫХ УМЕНИЙ И НАВЫКОВ КОММУНИКАТИВНОЙ КОМПЕТЕНЦИИ УЧАЩИХСЯ.</w:t>
            </w:r>
          </w:p>
          <w:p w:rsidR="005B319A" w:rsidRPr="009E1D02" w:rsidRDefault="005B319A" w:rsidP="009E1D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</w:tcPr>
          <w:p w:rsidR="005B319A" w:rsidRPr="009E1D02" w:rsidRDefault="005B319A" w:rsidP="009E1D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E1D02">
              <w:rPr>
                <w:rFonts w:ascii="Times New Roman" w:hAnsi="Times New Roman" w:cs="Times New Roman"/>
                <w:sz w:val="16"/>
                <w:szCs w:val="16"/>
              </w:rPr>
              <w:t>19.10</w:t>
            </w:r>
          </w:p>
        </w:tc>
        <w:tc>
          <w:tcPr>
            <w:tcW w:w="2415" w:type="dxa"/>
          </w:tcPr>
          <w:p w:rsidR="005B319A" w:rsidRPr="009E1D02" w:rsidRDefault="005B319A" w:rsidP="009E1D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Pr="009E1D02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alfinur.iska@yandex.ru</w:t>
              </w:r>
            </w:hyperlink>
            <w:r w:rsidRPr="009E1D02">
              <w:rPr>
                <w:rFonts w:ascii="Times New Roman" w:hAnsi="Times New Roman" w:cs="Times New Roman"/>
                <w:sz w:val="16"/>
                <w:szCs w:val="16"/>
              </w:rPr>
              <w:t>, 89393892636</w:t>
            </w:r>
          </w:p>
        </w:tc>
        <w:tc>
          <w:tcPr>
            <w:tcW w:w="2367" w:type="dxa"/>
          </w:tcPr>
          <w:p w:rsidR="005B319A" w:rsidRPr="009A2791" w:rsidRDefault="00F5021E" w:rsidP="000227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2791"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F5021E" w:rsidTr="005B319A">
        <w:trPr>
          <w:trHeight w:val="1815"/>
        </w:trPr>
        <w:tc>
          <w:tcPr>
            <w:tcW w:w="442" w:type="dxa"/>
          </w:tcPr>
          <w:p w:rsidR="00F5021E" w:rsidRDefault="00F5021E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5021E" w:rsidRDefault="00F5021E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21E" w:rsidRDefault="00F5021E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21E" w:rsidRDefault="00F5021E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21E" w:rsidRDefault="00F5021E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21E" w:rsidRDefault="00F5021E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21E" w:rsidRPr="00511294" w:rsidRDefault="00F5021E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</w:tcPr>
          <w:p w:rsidR="00F5021E" w:rsidRDefault="00F5021E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033BF">
              <w:rPr>
                <w:rFonts w:ascii="Times New Roman" w:eastAsia="Times New Roman" w:hAnsi="Times New Roman" w:cs="Times New Roman"/>
                <w:sz w:val="16"/>
                <w:szCs w:val="16"/>
              </w:rPr>
              <w:t>Мунадиева</w:t>
            </w:r>
            <w:proofErr w:type="spellEnd"/>
            <w:r w:rsidRPr="001033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033BF">
              <w:rPr>
                <w:rFonts w:ascii="Times New Roman" w:eastAsia="Times New Roman" w:hAnsi="Times New Roman" w:cs="Times New Roman"/>
                <w:sz w:val="16"/>
                <w:szCs w:val="16"/>
              </w:rPr>
              <w:t>Эльмира</w:t>
            </w:r>
            <w:proofErr w:type="spellEnd"/>
            <w:r w:rsidRPr="001033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033BF">
              <w:rPr>
                <w:rFonts w:ascii="Times New Roman" w:eastAsia="Times New Roman" w:hAnsi="Times New Roman" w:cs="Times New Roman"/>
                <w:sz w:val="16"/>
                <w:szCs w:val="16"/>
              </w:rPr>
              <w:t>Яхъевна</w:t>
            </w:r>
            <w:proofErr w:type="spellEnd"/>
          </w:p>
          <w:p w:rsidR="00F5021E" w:rsidRDefault="00F5021E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021E" w:rsidRPr="00D01D37" w:rsidRDefault="00F5021E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</w:tcPr>
          <w:p w:rsidR="00F5021E" w:rsidRPr="00D01D37" w:rsidRDefault="00F5021E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033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422870, РТ, </w:t>
            </w:r>
            <w:proofErr w:type="spellStart"/>
            <w:r w:rsidRPr="001033BF">
              <w:rPr>
                <w:rFonts w:ascii="Times New Roman" w:hAnsi="Times New Roman" w:cs="Times New Roman"/>
                <w:bCs/>
                <w:sz w:val="16"/>
                <w:szCs w:val="16"/>
              </w:rPr>
              <w:t>Алькеевский</w:t>
            </w:r>
            <w:proofErr w:type="spellEnd"/>
            <w:r w:rsidRPr="001033B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район, с. Базарные Матаки, ул. Школьная, д. 6</w:t>
            </w:r>
            <w:proofErr w:type="gramEnd"/>
          </w:p>
        </w:tc>
        <w:tc>
          <w:tcPr>
            <w:tcW w:w="2051" w:type="dxa"/>
          </w:tcPr>
          <w:p w:rsidR="00F5021E" w:rsidRPr="00D01D37" w:rsidRDefault="00F5021E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033BF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 «</w:t>
            </w:r>
            <w:proofErr w:type="spellStart"/>
            <w:r w:rsidRPr="001033BF">
              <w:rPr>
                <w:rFonts w:ascii="Times New Roman" w:eastAsia="Times New Roman" w:hAnsi="Times New Roman" w:cs="Times New Roman"/>
                <w:sz w:val="16"/>
                <w:szCs w:val="16"/>
              </w:rPr>
              <w:t>Базарно-Матакская</w:t>
            </w:r>
            <w:proofErr w:type="spellEnd"/>
            <w:r w:rsidRPr="001033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средняя общеобразовательная школа» </w:t>
            </w:r>
            <w:proofErr w:type="spellStart"/>
            <w:r w:rsidRPr="001033BF">
              <w:rPr>
                <w:rFonts w:ascii="Times New Roman" w:eastAsia="Times New Roman" w:hAnsi="Times New Roman" w:cs="Times New Roman"/>
                <w:sz w:val="16"/>
                <w:szCs w:val="16"/>
              </w:rPr>
              <w:t>Алькеевского</w:t>
            </w:r>
            <w:proofErr w:type="spellEnd"/>
            <w:r w:rsidRPr="001033B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2236" w:type="dxa"/>
          </w:tcPr>
          <w:p w:rsidR="00F5021E" w:rsidRPr="00D01D37" w:rsidRDefault="00F5021E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033BF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1033BF">
              <w:rPr>
                <w:rFonts w:ascii="Times New Roman" w:eastAsia="Times New Roman" w:hAnsi="Times New Roman" w:cs="Times New Roman"/>
                <w:bCs/>
                <w:kern w:val="36"/>
                <w:sz w:val="16"/>
                <w:szCs w:val="16"/>
              </w:rPr>
              <w:t>Развитие экологической культуры школьников</w:t>
            </w:r>
            <w:r w:rsidRPr="001033BF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32" w:type="dxa"/>
          </w:tcPr>
          <w:p w:rsidR="00F5021E" w:rsidRPr="00D01D37" w:rsidRDefault="00F5021E" w:rsidP="0029600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19.10</w:t>
            </w:r>
          </w:p>
        </w:tc>
        <w:tc>
          <w:tcPr>
            <w:tcW w:w="2415" w:type="dxa"/>
          </w:tcPr>
          <w:p w:rsidR="00F5021E" w:rsidRPr="001033BF" w:rsidRDefault="00F5021E" w:rsidP="006E659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6" w:history="1">
              <w:r w:rsidRPr="001033BF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munadieva@rambler.ru</w:t>
              </w:r>
            </w:hyperlink>
            <w:r w:rsidRPr="001033B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</w:t>
            </w:r>
          </w:p>
          <w:p w:rsidR="00F5021E" w:rsidRPr="00D01D37" w:rsidRDefault="00F5021E" w:rsidP="006E659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033B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89274117636</w:t>
            </w:r>
          </w:p>
        </w:tc>
        <w:tc>
          <w:tcPr>
            <w:tcW w:w="2367" w:type="dxa"/>
          </w:tcPr>
          <w:p w:rsidR="00F5021E" w:rsidRPr="009A2791" w:rsidRDefault="00F5021E" w:rsidP="007B6D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2791"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F5021E" w:rsidTr="005B319A">
        <w:trPr>
          <w:trHeight w:val="1206"/>
        </w:trPr>
        <w:tc>
          <w:tcPr>
            <w:tcW w:w="442" w:type="dxa"/>
          </w:tcPr>
          <w:p w:rsidR="00F5021E" w:rsidRPr="005B319A" w:rsidRDefault="00F5021E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319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F5021E" w:rsidRPr="005B319A" w:rsidRDefault="00F5021E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021E" w:rsidRPr="005B319A" w:rsidRDefault="00F5021E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021E" w:rsidRPr="005B319A" w:rsidRDefault="00F5021E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4" w:type="dxa"/>
          </w:tcPr>
          <w:p w:rsidR="00F5021E" w:rsidRPr="005B319A" w:rsidRDefault="00F5021E" w:rsidP="000227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B319A">
              <w:rPr>
                <w:rFonts w:ascii="Times New Roman" w:hAnsi="Times New Roman" w:cs="Times New Roman"/>
                <w:sz w:val="16"/>
                <w:szCs w:val="16"/>
              </w:rPr>
              <w:t>Демиева</w:t>
            </w:r>
            <w:proofErr w:type="spellEnd"/>
            <w:r w:rsidRPr="005B31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B319A">
              <w:rPr>
                <w:rFonts w:ascii="Times New Roman" w:hAnsi="Times New Roman" w:cs="Times New Roman"/>
                <w:sz w:val="16"/>
                <w:szCs w:val="16"/>
              </w:rPr>
              <w:t>Зульфия</w:t>
            </w:r>
            <w:proofErr w:type="spellEnd"/>
            <w:r w:rsidRPr="005B319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B319A">
              <w:rPr>
                <w:rFonts w:ascii="Times New Roman" w:hAnsi="Times New Roman" w:cs="Times New Roman"/>
                <w:sz w:val="16"/>
                <w:szCs w:val="16"/>
              </w:rPr>
              <w:t>Хурматулловна</w:t>
            </w:r>
            <w:proofErr w:type="spellEnd"/>
          </w:p>
          <w:p w:rsidR="00F5021E" w:rsidRPr="005B319A" w:rsidRDefault="00F5021E" w:rsidP="000227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7" w:type="dxa"/>
          </w:tcPr>
          <w:p w:rsidR="00F5021E" w:rsidRPr="005B319A" w:rsidRDefault="00F5021E" w:rsidP="000227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319A">
              <w:rPr>
                <w:rFonts w:ascii="Times New Roman" w:hAnsi="Times New Roman" w:cs="Times New Roman"/>
                <w:sz w:val="16"/>
                <w:szCs w:val="16"/>
              </w:rPr>
              <w:t>422110</w:t>
            </w:r>
          </w:p>
          <w:p w:rsidR="00F5021E" w:rsidRPr="005B319A" w:rsidRDefault="00F5021E" w:rsidP="000227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319A">
              <w:rPr>
                <w:rFonts w:ascii="Times New Roman" w:hAnsi="Times New Roman" w:cs="Times New Roman"/>
                <w:sz w:val="16"/>
                <w:szCs w:val="16"/>
              </w:rPr>
              <w:t xml:space="preserve">Г.Кукмор, ул. М. </w:t>
            </w:r>
            <w:proofErr w:type="spellStart"/>
            <w:r w:rsidRPr="005B319A">
              <w:rPr>
                <w:rFonts w:ascii="Times New Roman" w:hAnsi="Times New Roman" w:cs="Times New Roman"/>
                <w:sz w:val="16"/>
                <w:szCs w:val="16"/>
              </w:rPr>
              <w:t>Джалиля</w:t>
            </w:r>
            <w:proofErr w:type="spellEnd"/>
            <w:r w:rsidRPr="005B319A">
              <w:rPr>
                <w:rFonts w:ascii="Times New Roman" w:hAnsi="Times New Roman" w:cs="Times New Roman"/>
                <w:sz w:val="16"/>
                <w:szCs w:val="16"/>
              </w:rPr>
              <w:t>, д.35</w:t>
            </w:r>
          </w:p>
        </w:tc>
        <w:tc>
          <w:tcPr>
            <w:tcW w:w="2051" w:type="dxa"/>
          </w:tcPr>
          <w:p w:rsidR="00F5021E" w:rsidRPr="005B319A" w:rsidRDefault="00F5021E" w:rsidP="0002276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B319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МБОУ «Гимназия №1 им. Ч. Т. Айтматова </w:t>
            </w:r>
            <w:proofErr w:type="gramStart"/>
            <w:r w:rsidRPr="005B319A">
              <w:rPr>
                <w:rFonts w:ascii="Times New Roman" w:eastAsia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5B319A">
              <w:rPr>
                <w:rFonts w:ascii="Times New Roman" w:eastAsia="Times New Roman" w:hAnsi="Times New Roman" w:cs="Times New Roman"/>
                <w:sz w:val="16"/>
                <w:szCs w:val="16"/>
              </w:rPr>
              <w:t>. Кукмор»</w:t>
            </w:r>
          </w:p>
          <w:p w:rsidR="00F5021E" w:rsidRPr="005B319A" w:rsidRDefault="00F5021E" w:rsidP="0002276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6" w:type="dxa"/>
          </w:tcPr>
          <w:p w:rsidR="00F5021E" w:rsidRPr="005B319A" w:rsidRDefault="00F5021E" w:rsidP="000227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319A">
              <w:rPr>
                <w:rFonts w:ascii="Times New Roman" w:hAnsi="Times New Roman" w:cs="Times New Roman"/>
                <w:sz w:val="16"/>
                <w:szCs w:val="16"/>
              </w:rPr>
              <w:t>«ЭКОЛОГИЧЕСКОЕ ВОСПИТАНИЕ ШКОЛЬНИКОВ – ЗАЛОГ НАДЕЖНОГО БУДУЩЕГО»</w:t>
            </w:r>
          </w:p>
        </w:tc>
        <w:tc>
          <w:tcPr>
            <w:tcW w:w="732" w:type="dxa"/>
          </w:tcPr>
          <w:p w:rsidR="00F5021E" w:rsidRPr="005B319A" w:rsidRDefault="00A738FB" w:rsidP="000227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2415" w:type="dxa"/>
          </w:tcPr>
          <w:p w:rsidR="00F5021E" w:rsidRPr="00911BC4" w:rsidRDefault="00911BC4" w:rsidP="000227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Pr="00F73E91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dimievaz1970@mail.ru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89061139383</w:t>
            </w:r>
          </w:p>
        </w:tc>
        <w:tc>
          <w:tcPr>
            <w:tcW w:w="2367" w:type="dxa"/>
          </w:tcPr>
          <w:p w:rsidR="00F5021E" w:rsidRPr="009A2791" w:rsidRDefault="00F5021E" w:rsidP="002B13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2791"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</w:tbl>
    <w:p w:rsidR="00583C39" w:rsidRDefault="00583C39" w:rsidP="00583C39"/>
    <w:p w:rsidR="001A4985" w:rsidRDefault="001A4985"/>
    <w:sectPr w:rsidR="001A4985" w:rsidSect="00583C3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3C39"/>
    <w:rsid w:val="00030417"/>
    <w:rsid w:val="00136CF8"/>
    <w:rsid w:val="001A4985"/>
    <w:rsid w:val="003C7518"/>
    <w:rsid w:val="00583C39"/>
    <w:rsid w:val="005B319A"/>
    <w:rsid w:val="006017E3"/>
    <w:rsid w:val="006E659F"/>
    <w:rsid w:val="00857C25"/>
    <w:rsid w:val="0089589E"/>
    <w:rsid w:val="00911BC4"/>
    <w:rsid w:val="009768AB"/>
    <w:rsid w:val="009A2791"/>
    <w:rsid w:val="009E1D02"/>
    <w:rsid w:val="00A406BD"/>
    <w:rsid w:val="00A738FB"/>
    <w:rsid w:val="00AD3FE0"/>
    <w:rsid w:val="00B724F7"/>
    <w:rsid w:val="00BD1B77"/>
    <w:rsid w:val="00C14B35"/>
    <w:rsid w:val="00C1649B"/>
    <w:rsid w:val="00F5021E"/>
    <w:rsid w:val="00FB0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3C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4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dimievaz1970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nadieva@rambler.ru" TargetMode="External"/><Relationship Id="rId5" Type="http://schemas.openxmlformats.org/officeDocument/2006/relationships/hyperlink" Target="mailto:alfinur.iska@yandex.ru" TargetMode="External"/><Relationship Id="rId4" Type="http://schemas.openxmlformats.org/officeDocument/2006/relationships/hyperlink" Target="mailto:alsu_ganieva80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2021-11-09T18:48:00Z</dcterms:created>
  <dcterms:modified xsi:type="dcterms:W3CDTF">2021-11-09T19:03:00Z</dcterms:modified>
</cp:coreProperties>
</file>